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F051" w14:textId="7EB3C96A" w:rsidR="00C06352" w:rsidRPr="007E6C8E" w:rsidRDefault="00347F1A">
      <w:pPr>
        <w:rPr>
          <w:b/>
          <w:sz w:val="32"/>
          <w:szCs w:val="32"/>
          <w:lang w:val="de-CH"/>
        </w:rPr>
      </w:pPr>
      <w:r w:rsidRPr="007E6C8E">
        <w:rPr>
          <w:b/>
          <w:sz w:val="32"/>
          <w:szCs w:val="32"/>
          <w:lang w:val="de-CH"/>
        </w:rPr>
        <w:t>Logo Jagdgesellschaft</w:t>
      </w:r>
    </w:p>
    <w:p w14:paraId="29F10DA0" w14:textId="77777777" w:rsidR="007E6C8E" w:rsidRDefault="00347F1A">
      <w:pPr>
        <w:rPr>
          <w:b/>
          <w:sz w:val="44"/>
          <w:szCs w:val="44"/>
          <w:lang w:val="de-CH"/>
        </w:rPr>
      </w:pP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>
        <w:rPr>
          <w:b/>
          <w:sz w:val="44"/>
          <w:szCs w:val="44"/>
          <w:lang w:val="de-CH"/>
        </w:rPr>
        <w:tab/>
      </w:r>
      <w:r w:rsidR="007E6C8E">
        <w:rPr>
          <w:b/>
          <w:sz w:val="44"/>
          <w:szCs w:val="44"/>
          <w:lang w:val="de-CH"/>
        </w:rPr>
        <w:tab/>
      </w:r>
    </w:p>
    <w:p w14:paraId="39E3E044" w14:textId="5986F850" w:rsidR="00347F1A" w:rsidRPr="00347F1A" w:rsidRDefault="00347F1A" w:rsidP="007E6C8E">
      <w:pPr>
        <w:ind w:left="5664" w:firstLine="708"/>
        <w:rPr>
          <w:bCs/>
          <w:sz w:val="20"/>
          <w:szCs w:val="20"/>
          <w:lang w:val="de-CH"/>
        </w:rPr>
      </w:pPr>
      <w:r w:rsidRPr="00347F1A">
        <w:rPr>
          <w:bCs/>
          <w:sz w:val="20"/>
          <w:szCs w:val="20"/>
          <w:lang w:val="de-CH"/>
        </w:rPr>
        <w:t>Frau</w:t>
      </w:r>
    </w:p>
    <w:p w14:paraId="079774AB" w14:textId="0FC8F61D" w:rsidR="00347F1A" w:rsidRPr="00347F1A" w:rsidRDefault="00347F1A">
      <w:pPr>
        <w:rPr>
          <w:bCs/>
          <w:sz w:val="20"/>
          <w:szCs w:val="20"/>
          <w:lang w:val="de-CH"/>
        </w:rPr>
      </w:pP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="007E6C8E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>Maria Muster</w:t>
      </w:r>
    </w:p>
    <w:p w14:paraId="78AAC5D0" w14:textId="2B967627" w:rsidR="00347F1A" w:rsidRPr="00347F1A" w:rsidRDefault="00347F1A">
      <w:pPr>
        <w:rPr>
          <w:bCs/>
          <w:sz w:val="20"/>
          <w:szCs w:val="20"/>
          <w:lang w:val="de-CH"/>
        </w:rPr>
      </w:pP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="007E6C8E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>Musterstrasse 17</w:t>
      </w:r>
    </w:p>
    <w:p w14:paraId="7FA10385" w14:textId="0AFE0285" w:rsidR="00347F1A" w:rsidRDefault="00347F1A">
      <w:pPr>
        <w:rPr>
          <w:bCs/>
          <w:sz w:val="20"/>
          <w:szCs w:val="20"/>
          <w:lang w:val="de-CH"/>
        </w:rPr>
      </w:pP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ab/>
      </w:r>
      <w:r w:rsidR="007E6C8E">
        <w:rPr>
          <w:bCs/>
          <w:sz w:val="20"/>
          <w:szCs w:val="20"/>
          <w:lang w:val="de-CH"/>
        </w:rPr>
        <w:tab/>
      </w:r>
      <w:r w:rsidRPr="00347F1A">
        <w:rPr>
          <w:bCs/>
          <w:sz w:val="20"/>
          <w:szCs w:val="20"/>
          <w:lang w:val="de-CH"/>
        </w:rPr>
        <w:t>1111 Musterdorf</w:t>
      </w:r>
    </w:p>
    <w:p w14:paraId="4DB36682" w14:textId="767059EC" w:rsidR="007E6C8E" w:rsidRDefault="007E6C8E">
      <w:pPr>
        <w:rPr>
          <w:bCs/>
          <w:sz w:val="20"/>
          <w:szCs w:val="20"/>
          <w:lang w:val="de-CH"/>
        </w:rPr>
      </w:pPr>
    </w:p>
    <w:p w14:paraId="7056FAD8" w14:textId="77777777" w:rsidR="006A32FD" w:rsidRDefault="007E6C8E">
      <w:pPr>
        <w:rPr>
          <w:bCs/>
          <w:sz w:val="20"/>
          <w:szCs w:val="20"/>
          <w:lang w:val="de-CH"/>
        </w:rPr>
      </w:pP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  <w:r>
        <w:rPr>
          <w:bCs/>
          <w:sz w:val="20"/>
          <w:szCs w:val="20"/>
          <w:lang w:val="de-CH"/>
        </w:rPr>
        <w:tab/>
      </w:r>
    </w:p>
    <w:p w14:paraId="4F36A4A0" w14:textId="200EBC35" w:rsidR="007E6C8E" w:rsidRDefault="007E6C8E" w:rsidP="006A32FD">
      <w:pPr>
        <w:ind w:left="5664" w:firstLine="708"/>
        <w:rPr>
          <w:b/>
          <w:sz w:val="44"/>
          <w:szCs w:val="44"/>
          <w:lang w:val="de-CH"/>
        </w:rPr>
      </w:pPr>
      <w:r>
        <w:rPr>
          <w:bCs/>
          <w:sz w:val="20"/>
          <w:szCs w:val="20"/>
          <w:lang w:val="de-CH"/>
        </w:rPr>
        <w:t>Musterdorf, 15. Januar 2022</w:t>
      </w:r>
    </w:p>
    <w:p w14:paraId="2F60DB7F" w14:textId="77777777" w:rsidR="00347F1A" w:rsidRPr="00A47370" w:rsidRDefault="00347F1A">
      <w:pPr>
        <w:rPr>
          <w:b/>
          <w:sz w:val="44"/>
          <w:szCs w:val="44"/>
          <w:lang w:val="de-CH"/>
        </w:rPr>
      </w:pPr>
    </w:p>
    <w:p w14:paraId="091736AB" w14:textId="1B43C63A" w:rsidR="00E94E0E" w:rsidRPr="007E6C8E" w:rsidRDefault="00FE0ABA" w:rsidP="00E94E0E">
      <w:pPr>
        <w:rPr>
          <w:b/>
          <w:sz w:val="32"/>
          <w:szCs w:val="32"/>
          <w:lang w:val="de-CH"/>
        </w:rPr>
      </w:pPr>
      <w:r w:rsidRPr="007E6C8E">
        <w:rPr>
          <w:b/>
          <w:sz w:val="32"/>
          <w:szCs w:val="32"/>
          <w:lang w:val="de-CH"/>
        </w:rPr>
        <w:t>Rechnung</w:t>
      </w:r>
      <w:r w:rsidR="00347F1A" w:rsidRPr="007E6C8E">
        <w:rPr>
          <w:b/>
          <w:sz w:val="32"/>
          <w:szCs w:val="32"/>
          <w:lang w:val="de-CH"/>
        </w:rPr>
        <w:t xml:space="preserve"> für Einsatz Jagdaufseher</w:t>
      </w:r>
    </w:p>
    <w:p w14:paraId="26DB6CB6" w14:textId="7FEF198B" w:rsidR="00FE0ABA" w:rsidRDefault="00E94E0E" w:rsidP="00FE0ABA">
      <w:r>
        <w:rPr>
          <w:lang w:val="de-CH"/>
        </w:rPr>
        <w:tab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2551"/>
      </w:tblGrid>
      <w:tr w:rsidR="00FE0ABA" w:rsidRPr="00347F1A" w14:paraId="0D460232" w14:textId="77777777" w:rsidTr="00FE0ABA">
        <w:tc>
          <w:tcPr>
            <w:tcW w:w="988" w:type="dxa"/>
            <w:shd w:val="pct20" w:color="auto" w:fill="auto"/>
          </w:tcPr>
          <w:p w14:paraId="2B7C7AF1" w14:textId="5F90FC1C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14:paraId="61852F2A" w14:textId="636E94E3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Frau Maria Muster</w:t>
            </w:r>
          </w:p>
        </w:tc>
        <w:tc>
          <w:tcPr>
            <w:tcW w:w="1559" w:type="dxa"/>
            <w:shd w:val="pct20" w:color="auto" w:fill="auto"/>
          </w:tcPr>
          <w:p w14:paraId="40013AA8" w14:textId="45EC7FC3" w:rsidR="00FE0ABA" w:rsidRPr="00347F1A" w:rsidRDefault="00FE0ABA" w:rsidP="00FE0ABA">
            <w:pPr>
              <w:rPr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Datum:</w:t>
            </w:r>
          </w:p>
        </w:tc>
        <w:tc>
          <w:tcPr>
            <w:tcW w:w="2551" w:type="dxa"/>
          </w:tcPr>
          <w:p w14:paraId="0A342397" w14:textId="3CE8F23B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xx.xx.2022</w:t>
            </w:r>
          </w:p>
        </w:tc>
      </w:tr>
      <w:tr w:rsidR="00FE0ABA" w:rsidRPr="00347F1A" w14:paraId="471D820C" w14:textId="77777777" w:rsidTr="00FE0ABA">
        <w:tc>
          <w:tcPr>
            <w:tcW w:w="988" w:type="dxa"/>
            <w:shd w:val="pct20" w:color="auto" w:fill="auto"/>
          </w:tcPr>
          <w:p w14:paraId="5CFA0425" w14:textId="441A08A2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Adresse:</w:t>
            </w:r>
          </w:p>
        </w:tc>
        <w:tc>
          <w:tcPr>
            <w:tcW w:w="3969" w:type="dxa"/>
          </w:tcPr>
          <w:p w14:paraId="7E7DD89A" w14:textId="04A2A2D5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Musterstrasse 17</w:t>
            </w:r>
          </w:p>
        </w:tc>
        <w:tc>
          <w:tcPr>
            <w:tcW w:w="1559" w:type="dxa"/>
            <w:shd w:val="pct20" w:color="auto" w:fill="auto"/>
          </w:tcPr>
          <w:p w14:paraId="344C9577" w14:textId="308FD3FD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Rechnungs-Nr.:</w:t>
            </w:r>
          </w:p>
        </w:tc>
        <w:tc>
          <w:tcPr>
            <w:tcW w:w="2551" w:type="dxa"/>
          </w:tcPr>
          <w:p w14:paraId="790EC80D" w14:textId="6957BB9C" w:rsidR="00FE0ABA" w:rsidRPr="00347F1A" w:rsidRDefault="00FE0ABA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 xml:space="preserve"> </w:t>
            </w:r>
            <w:r w:rsidR="00BD5ED2" w:rsidRPr="00347F1A">
              <w:rPr>
                <w:b/>
                <w:bCs/>
                <w:sz w:val="20"/>
                <w:szCs w:val="20"/>
              </w:rPr>
              <w:t>2022_001</w:t>
            </w:r>
          </w:p>
        </w:tc>
      </w:tr>
      <w:tr w:rsidR="00FE0ABA" w:rsidRPr="00347F1A" w14:paraId="3D5E9FD1" w14:textId="77777777" w:rsidTr="00FE0ABA">
        <w:tc>
          <w:tcPr>
            <w:tcW w:w="988" w:type="dxa"/>
            <w:shd w:val="pct20" w:color="auto" w:fill="auto"/>
          </w:tcPr>
          <w:p w14:paraId="4B58EDB4" w14:textId="70FEF1F1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PLZ/Ort:</w:t>
            </w:r>
          </w:p>
        </w:tc>
        <w:tc>
          <w:tcPr>
            <w:tcW w:w="3969" w:type="dxa"/>
          </w:tcPr>
          <w:p w14:paraId="2DA40123" w14:textId="55556CA3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1111 Musterdorf</w:t>
            </w:r>
          </w:p>
        </w:tc>
        <w:tc>
          <w:tcPr>
            <w:tcW w:w="1559" w:type="dxa"/>
            <w:shd w:val="pct20" w:color="auto" w:fill="auto"/>
          </w:tcPr>
          <w:p w14:paraId="46B2FDB1" w14:textId="3953BF1A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Fahrzeug-Nr.</w:t>
            </w:r>
          </w:p>
        </w:tc>
        <w:tc>
          <w:tcPr>
            <w:tcW w:w="2551" w:type="dxa"/>
          </w:tcPr>
          <w:p w14:paraId="5BBB5953" w14:textId="6A31F1AF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 xml:space="preserve">BL 850 450 </w:t>
            </w:r>
          </w:p>
        </w:tc>
      </w:tr>
      <w:tr w:rsidR="00FE0ABA" w:rsidRPr="00347F1A" w14:paraId="2E0CAACB" w14:textId="77777777" w:rsidTr="00FE0ABA">
        <w:tc>
          <w:tcPr>
            <w:tcW w:w="988" w:type="dxa"/>
            <w:shd w:val="pct20" w:color="auto" w:fill="auto"/>
          </w:tcPr>
          <w:p w14:paraId="15031EB6" w14:textId="0259109A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Fahrer/in</w:t>
            </w:r>
          </w:p>
        </w:tc>
        <w:tc>
          <w:tcPr>
            <w:tcW w:w="3969" w:type="dxa"/>
          </w:tcPr>
          <w:p w14:paraId="33BDE69A" w14:textId="342EEAC2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Frau Maria Muster</w:t>
            </w:r>
          </w:p>
        </w:tc>
        <w:tc>
          <w:tcPr>
            <w:tcW w:w="1559" w:type="dxa"/>
            <w:shd w:val="pct20" w:color="auto" w:fill="auto"/>
          </w:tcPr>
          <w:p w14:paraId="351BFFFF" w14:textId="61C32147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Marke/Modell</w:t>
            </w:r>
          </w:p>
        </w:tc>
        <w:tc>
          <w:tcPr>
            <w:tcW w:w="2551" w:type="dxa"/>
          </w:tcPr>
          <w:p w14:paraId="0E38A488" w14:textId="45842A8A" w:rsidR="00FE0ABA" w:rsidRPr="00347F1A" w:rsidRDefault="00BD5ED2" w:rsidP="00FE0ABA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VW Polo</w:t>
            </w:r>
          </w:p>
        </w:tc>
      </w:tr>
    </w:tbl>
    <w:p w14:paraId="4B32211F" w14:textId="65E6E58D" w:rsidR="005B44A2" w:rsidRPr="00347F1A" w:rsidRDefault="005B44A2" w:rsidP="00FE0ABA">
      <w:pPr>
        <w:rPr>
          <w:sz w:val="20"/>
          <w:szCs w:val="20"/>
        </w:rPr>
      </w:pPr>
    </w:p>
    <w:tbl>
      <w:tblPr>
        <w:tblStyle w:val="Tabellenraster"/>
        <w:tblW w:w="9110" w:type="dxa"/>
        <w:tblLook w:val="04A0" w:firstRow="1" w:lastRow="0" w:firstColumn="1" w:lastColumn="0" w:noHBand="0" w:noVBand="1"/>
      </w:tblPr>
      <w:tblGrid>
        <w:gridCol w:w="847"/>
        <w:gridCol w:w="5527"/>
        <w:gridCol w:w="1418"/>
        <w:gridCol w:w="1318"/>
      </w:tblGrid>
      <w:tr w:rsidR="000F7954" w:rsidRPr="00347F1A" w14:paraId="49A0A532" w14:textId="77777777" w:rsidTr="000F7954">
        <w:tc>
          <w:tcPr>
            <w:tcW w:w="847" w:type="dxa"/>
          </w:tcPr>
          <w:p w14:paraId="19F431B3" w14:textId="649D0276" w:rsidR="00FE0ABA" w:rsidRPr="00347F1A" w:rsidRDefault="00FE0ABA" w:rsidP="00FE0A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7" w:type="dxa"/>
          </w:tcPr>
          <w:p w14:paraId="48236B2E" w14:textId="199A3630" w:rsidR="00FE0ABA" w:rsidRPr="00347F1A" w:rsidRDefault="00FE0ABA" w:rsidP="0089687B">
            <w:pPr>
              <w:rPr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418" w:type="dxa"/>
          </w:tcPr>
          <w:p w14:paraId="11D3A4AC" w14:textId="04FCF5C5" w:rsidR="00FE0ABA" w:rsidRPr="00347F1A" w:rsidRDefault="00FE0ABA" w:rsidP="0089687B">
            <w:pPr>
              <w:rPr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Ansatz</w:t>
            </w:r>
          </w:p>
        </w:tc>
        <w:tc>
          <w:tcPr>
            <w:tcW w:w="1318" w:type="dxa"/>
          </w:tcPr>
          <w:p w14:paraId="7F610F9B" w14:textId="6F125261" w:rsidR="00FE0ABA" w:rsidRPr="00347F1A" w:rsidRDefault="00FE0ABA" w:rsidP="0089687B">
            <w:pPr>
              <w:rPr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GESAMT</w:t>
            </w:r>
          </w:p>
        </w:tc>
      </w:tr>
      <w:tr w:rsidR="000F7954" w:rsidRPr="00347F1A" w14:paraId="543EA889" w14:textId="77777777" w:rsidTr="000F7954">
        <w:tc>
          <w:tcPr>
            <w:tcW w:w="847" w:type="dxa"/>
          </w:tcPr>
          <w:p w14:paraId="32EE3A9E" w14:textId="2CEF3AF1" w:rsidR="00FE0ABA" w:rsidRPr="00347F1A" w:rsidRDefault="00FE0ABA" w:rsidP="00FE0A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7" w:type="dxa"/>
          </w:tcPr>
          <w:p w14:paraId="1A6799D9" w14:textId="7FDA306F" w:rsidR="00FE0ABA" w:rsidRPr="00347F1A" w:rsidRDefault="00FE0ABA" w:rsidP="00FE0A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Wildunfall vom 1. Jan</w:t>
            </w:r>
            <w:r w:rsidR="006E215F" w:rsidRPr="00347F1A">
              <w:rPr>
                <w:rFonts w:asciiTheme="majorHAnsi" w:hAnsiTheme="majorHAnsi" w:cstheme="majorHAnsi"/>
                <w:sz w:val="20"/>
                <w:szCs w:val="20"/>
              </w:rPr>
              <w:t>uar</w:t>
            </w: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 xml:space="preserve"> 2022 auf der Hauptstrasse 45 in Musterhausen gemäss Unfallprotokoll</w:t>
            </w:r>
          </w:p>
          <w:p w14:paraId="784B95DD" w14:textId="77777777" w:rsidR="00FE0ABA" w:rsidRPr="00347F1A" w:rsidRDefault="00FE0ABA" w:rsidP="008968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C130A8" w14:textId="7080FF0B" w:rsidR="00FE0ABA" w:rsidRPr="00347F1A" w:rsidRDefault="00FE0ABA" w:rsidP="008968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C7449C4" w14:textId="77777777" w:rsidR="00FE0ABA" w:rsidRPr="00347F1A" w:rsidRDefault="00FE0ABA" w:rsidP="008968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0F7954" w:rsidRPr="00347F1A" w14:paraId="3E496F69" w14:textId="77777777" w:rsidTr="000F7954">
        <w:tc>
          <w:tcPr>
            <w:tcW w:w="847" w:type="dxa"/>
          </w:tcPr>
          <w:p w14:paraId="02D482CA" w14:textId="5BAB6AFF" w:rsidR="00FE0ABA" w:rsidRPr="00347F1A" w:rsidRDefault="00FE0ABA" w:rsidP="00FE0A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527" w:type="dxa"/>
          </w:tcPr>
          <w:p w14:paraId="2DAA2BE4" w14:textId="26B847D9" w:rsidR="00FE0ABA" w:rsidRPr="00347F1A" w:rsidRDefault="00FE0ABA" w:rsidP="006E215F">
            <w:pPr>
              <w:rPr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Einsatz Jagdaufsehe</w:t>
            </w:r>
            <w:r w:rsidR="006E215F" w:rsidRPr="00347F1A">
              <w:rPr>
                <w:rFonts w:asciiTheme="majorHAnsi" w:hAnsiTheme="majorHAnsi" w:cstheme="majorHAnsi"/>
                <w:sz w:val="20"/>
                <w:szCs w:val="20"/>
              </w:rPr>
              <w:t xml:space="preserve">r </w:t>
            </w: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6E215F" w:rsidRPr="00347F1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 xml:space="preserve">Unfallrapport im Auftrag der Kantonspolizei </w:t>
            </w:r>
            <w:r w:rsidR="006E215F" w:rsidRPr="00347F1A">
              <w:rPr>
                <w:rFonts w:asciiTheme="majorHAnsi" w:hAnsiTheme="majorHAnsi" w:cstheme="majorHAnsi"/>
                <w:sz w:val="20"/>
                <w:szCs w:val="20"/>
              </w:rPr>
              <w:t xml:space="preserve">Basellandschaft </w:t>
            </w: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erstel</w:t>
            </w:r>
            <w:r w:rsidR="006E215F" w:rsidRPr="00347F1A">
              <w:rPr>
                <w:rFonts w:asciiTheme="majorHAnsi" w:hAnsiTheme="majorHAnsi" w:cstheme="majorHAnsi"/>
                <w:sz w:val="20"/>
                <w:szCs w:val="20"/>
              </w:rPr>
              <w:t>len (Pauschalbetrag gemäss Wildtier- und Jagdgesetz.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629F9F" w14:textId="790A60B4" w:rsidR="00FE0ABA" w:rsidRPr="00347F1A" w:rsidRDefault="00FE0ABA" w:rsidP="008968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CHF 300.–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069286C9" w14:textId="154B20A3" w:rsidR="00FE0ABA" w:rsidRPr="00347F1A" w:rsidRDefault="00FE0ABA" w:rsidP="008968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sz w:val="20"/>
                <w:szCs w:val="20"/>
              </w:rPr>
              <w:t>CHF 300.–</w:t>
            </w:r>
          </w:p>
        </w:tc>
      </w:tr>
      <w:tr w:rsidR="000F7954" w:rsidRPr="00347F1A" w14:paraId="1C0397EA" w14:textId="77777777" w:rsidTr="000F7954">
        <w:tc>
          <w:tcPr>
            <w:tcW w:w="847" w:type="dxa"/>
          </w:tcPr>
          <w:p w14:paraId="2243F74C" w14:textId="68B53B59" w:rsidR="00FE0ABA" w:rsidRPr="00347F1A" w:rsidRDefault="00FE0ABA" w:rsidP="00FE0AB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27" w:type="dxa"/>
          </w:tcPr>
          <w:p w14:paraId="2472E485" w14:textId="77777777" w:rsidR="00FE0ABA" w:rsidRPr="00347F1A" w:rsidRDefault="00FE0ABA" w:rsidP="0089687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pct20" w:color="auto" w:fill="auto"/>
          </w:tcPr>
          <w:p w14:paraId="66B587D9" w14:textId="69FF0CE2" w:rsidR="00FE0ABA" w:rsidRPr="00347F1A" w:rsidRDefault="00FE0ABA" w:rsidP="0089687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Gesamt-Total</w:t>
            </w:r>
          </w:p>
        </w:tc>
        <w:tc>
          <w:tcPr>
            <w:tcW w:w="1318" w:type="dxa"/>
            <w:shd w:val="pct20" w:color="auto" w:fill="auto"/>
          </w:tcPr>
          <w:p w14:paraId="5D297F40" w14:textId="4900BC12" w:rsidR="00FE0ABA" w:rsidRPr="00347F1A" w:rsidRDefault="00FE0ABA" w:rsidP="0089687B">
            <w:pPr>
              <w:rPr>
                <w:b/>
                <w:bCs/>
                <w:sz w:val="20"/>
                <w:szCs w:val="20"/>
              </w:rPr>
            </w:pPr>
            <w:r w:rsidRPr="00347F1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CHF 300.–</w:t>
            </w:r>
          </w:p>
        </w:tc>
      </w:tr>
    </w:tbl>
    <w:p w14:paraId="66014875" w14:textId="56088A75" w:rsidR="00FE0ABA" w:rsidRPr="00347F1A" w:rsidRDefault="00FE0ABA" w:rsidP="00FE0ABA">
      <w:pPr>
        <w:rPr>
          <w:sz w:val="20"/>
          <w:szCs w:val="20"/>
        </w:rPr>
      </w:pPr>
    </w:p>
    <w:p w14:paraId="20B482C6" w14:textId="77777777" w:rsidR="000F7954" w:rsidRPr="00347F1A" w:rsidRDefault="000F7954" w:rsidP="00FE0ABA">
      <w:pPr>
        <w:rPr>
          <w:sz w:val="20"/>
          <w:szCs w:val="20"/>
        </w:rPr>
      </w:pPr>
    </w:p>
    <w:p w14:paraId="3C76BA00" w14:textId="77777777" w:rsidR="00FE0ABA" w:rsidRPr="00347F1A" w:rsidRDefault="00FE0ABA" w:rsidP="00FE0ABA">
      <w:pPr>
        <w:rPr>
          <w:sz w:val="20"/>
          <w:szCs w:val="20"/>
        </w:rPr>
      </w:pPr>
    </w:p>
    <w:tbl>
      <w:tblPr>
        <w:tblStyle w:val="Tabellenraster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9056"/>
      </w:tblGrid>
      <w:tr w:rsidR="00FE0ABA" w:rsidRPr="00347F1A" w14:paraId="15620460" w14:textId="77777777" w:rsidTr="000F7954">
        <w:tc>
          <w:tcPr>
            <w:tcW w:w="9056" w:type="dxa"/>
            <w:shd w:val="pct15" w:color="auto" w:fill="auto"/>
          </w:tcPr>
          <w:p w14:paraId="3326BE44" w14:textId="77777777" w:rsidR="000F7954" w:rsidRPr="00347F1A" w:rsidRDefault="000F7954" w:rsidP="00FE0ABA">
            <w:pPr>
              <w:rPr>
                <w:b/>
                <w:bCs/>
                <w:sz w:val="20"/>
                <w:szCs w:val="20"/>
              </w:rPr>
            </w:pPr>
          </w:p>
          <w:p w14:paraId="52057156" w14:textId="77777777" w:rsidR="000F7954" w:rsidRPr="00347F1A" w:rsidRDefault="00FE0ABA" w:rsidP="000F7954">
            <w:pPr>
              <w:jc w:val="center"/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 xml:space="preserve">*Die pauschale Entschädigung für den Einsatz bei </w:t>
            </w:r>
            <w:r w:rsidR="000F7954" w:rsidRPr="00347F1A">
              <w:rPr>
                <w:b/>
                <w:bCs/>
                <w:sz w:val="20"/>
                <w:szCs w:val="20"/>
              </w:rPr>
              <w:t xml:space="preserve">Wildunfällen im Strassenverkehr beträgt CHF 300.– </w:t>
            </w:r>
          </w:p>
          <w:p w14:paraId="66EF708A" w14:textId="77777777" w:rsidR="00D740DC" w:rsidRPr="00347F1A" w:rsidRDefault="000F7954" w:rsidP="000F7954">
            <w:pPr>
              <w:jc w:val="center"/>
              <w:rPr>
                <w:b/>
                <w:bCs/>
                <w:sz w:val="20"/>
                <w:szCs w:val="20"/>
              </w:rPr>
            </w:pPr>
            <w:r w:rsidRPr="00347F1A">
              <w:rPr>
                <w:b/>
                <w:bCs/>
                <w:sz w:val="20"/>
                <w:szCs w:val="20"/>
              </w:rPr>
              <w:t>(SGS 520 Wildtier- und Jagdgesetz § 4</w:t>
            </w:r>
            <w:r w:rsidR="006E215F" w:rsidRPr="00347F1A">
              <w:rPr>
                <w:b/>
                <w:bCs/>
                <w:sz w:val="20"/>
                <w:szCs w:val="20"/>
              </w:rPr>
              <w:t>3</w:t>
            </w:r>
            <w:r w:rsidRPr="00347F1A">
              <w:rPr>
                <w:b/>
                <w:bCs/>
                <w:sz w:val="20"/>
                <w:szCs w:val="20"/>
              </w:rPr>
              <w:t xml:space="preserve"> Absatz </w:t>
            </w:r>
            <w:r w:rsidR="00D740DC" w:rsidRPr="00347F1A">
              <w:rPr>
                <w:b/>
                <w:bCs/>
                <w:sz w:val="20"/>
                <w:szCs w:val="20"/>
              </w:rPr>
              <w:t>2, SGS 520.11 Wildtier-und Jagdverordnung §48 Absatz 1</w:t>
            </w:r>
            <w:r w:rsidRPr="00347F1A">
              <w:rPr>
                <w:b/>
                <w:bCs/>
                <w:sz w:val="20"/>
                <w:szCs w:val="20"/>
              </w:rPr>
              <w:t xml:space="preserve">). </w:t>
            </w:r>
          </w:p>
          <w:p w14:paraId="01C24873" w14:textId="705DFD0F" w:rsidR="000F7954" w:rsidRPr="00347F1A" w:rsidRDefault="000F7954" w:rsidP="00D740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32F66BA0" w14:textId="328BA507" w:rsidR="00FE0ABA" w:rsidRPr="00347F1A" w:rsidRDefault="00FE0ABA" w:rsidP="00FE0ABA">
      <w:pPr>
        <w:rPr>
          <w:sz w:val="20"/>
          <w:szCs w:val="20"/>
        </w:rPr>
      </w:pPr>
    </w:p>
    <w:p w14:paraId="3246D775" w14:textId="77777777" w:rsidR="00FE0ABA" w:rsidRPr="00347F1A" w:rsidRDefault="00FE0ABA" w:rsidP="00FE0ABA">
      <w:pPr>
        <w:rPr>
          <w:sz w:val="20"/>
          <w:szCs w:val="20"/>
        </w:rPr>
      </w:pPr>
    </w:p>
    <w:p w14:paraId="3787D71E" w14:textId="77777777" w:rsidR="00E94E0E" w:rsidRPr="00347F1A" w:rsidRDefault="00E94E0E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6F13B4A2" w14:textId="6859697D" w:rsidR="00A8732F" w:rsidRPr="00347F1A" w:rsidRDefault="007E6C8E" w:rsidP="00E94E0E">
      <w:pPr>
        <w:rPr>
          <w:rFonts w:asciiTheme="majorHAnsi" w:hAnsiTheme="majorHAnsi" w:cstheme="majorHAnsi"/>
          <w:sz w:val="20"/>
          <w:szCs w:val="20"/>
          <w:lang w:val="de-CH"/>
        </w:rPr>
      </w:pPr>
      <w:r>
        <w:rPr>
          <w:rFonts w:asciiTheme="majorHAnsi" w:hAnsiTheme="majorHAnsi" w:cstheme="majorHAnsi"/>
          <w:sz w:val="20"/>
          <w:szCs w:val="20"/>
          <w:lang w:val="de-CH"/>
        </w:rPr>
        <w:t xml:space="preserve">Wir bitten Sie, </w:t>
      </w:r>
      <w:r w:rsidR="000F7954" w:rsidRPr="00347F1A">
        <w:rPr>
          <w:rFonts w:asciiTheme="majorHAnsi" w:hAnsiTheme="majorHAnsi" w:cstheme="majorHAnsi"/>
          <w:sz w:val="20"/>
          <w:szCs w:val="20"/>
          <w:lang w:val="de-CH"/>
        </w:rPr>
        <w:t xml:space="preserve">den Rechnungsbetrag </w:t>
      </w:r>
      <w:r w:rsidR="00D740DC" w:rsidRPr="00347F1A">
        <w:rPr>
          <w:rFonts w:asciiTheme="majorHAnsi" w:hAnsiTheme="majorHAnsi" w:cstheme="majorHAnsi"/>
          <w:sz w:val="20"/>
          <w:szCs w:val="20"/>
          <w:lang w:val="de-CH"/>
        </w:rPr>
        <w:t xml:space="preserve">innert 30 Tagen </w:t>
      </w:r>
      <w:r w:rsidR="000F7954" w:rsidRPr="00347F1A">
        <w:rPr>
          <w:rFonts w:asciiTheme="majorHAnsi" w:hAnsiTheme="majorHAnsi" w:cstheme="majorHAnsi"/>
          <w:sz w:val="20"/>
          <w:szCs w:val="20"/>
          <w:lang w:val="de-CH"/>
        </w:rPr>
        <w:t>auf</w:t>
      </w:r>
      <w:r>
        <w:rPr>
          <w:rFonts w:asciiTheme="majorHAnsi" w:hAnsiTheme="majorHAnsi" w:cstheme="majorHAnsi"/>
          <w:sz w:val="20"/>
          <w:szCs w:val="20"/>
          <w:lang w:val="de-CH"/>
        </w:rPr>
        <w:t xml:space="preserve"> unser Konto zu überweisen</w:t>
      </w:r>
    </w:p>
    <w:p w14:paraId="7CC73668" w14:textId="017F28F9" w:rsidR="000F7954" w:rsidRPr="00347F1A" w:rsidRDefault="000F7954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06538F3C" w14:textId="4930DA51" w:rsidR="000F7954" w:rsidRPr="006A32FD" w:rsidRDefault="000F7954" w:rsidP="00E94E0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A32FD">
        <w:rPr>
          <w:rFonts w:asciiTheme="majorHAnsi" w:hAnsiTheme="majorHAnsi" w:cstheme="majorHAnsi"/>
          <w:sz w:val="20"/>
          <w:szCs w:val="20"/>
          <w:lang w:val="en-US"/>
        </w:rPr>
        <w:t>Konto: CHxx xxxx xxxx xxx</w:t>
      </w:r>
    </w:p>
    <w:p w14:paraId="72344391" w14:textId="0D9A8488" w:rsidR="007E6C8E" w:rsidRPr="006A32FD" w:rsidRDefault="007E6C8E" w:rsidP="00E94E0E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6A32FD">
        <w:rPr>
          <w:rFonts w:asciiTheme="majorHAnsi" w:hAnsiTheme="majorHAnsi" w:cstheme="majorHAnsi"/>
          <w:sz w:val="20"/>
          <w:szCs w:val="20"/>
          <w:lang w:val="en-US"/>
        </w:rPr>
        <w:t>Muster-Bank</w:t>
      </w:r>
    </w:p>
    <w:p w14:paraId="58EB504A" w14:textId="184B2AAA" w:rsidR="000F7954" w:rsidRDefault="000F7954" w:rsidP="00E94E0E">
      <w:pPr>
        <w:rPr>
          <w:rFonts w:asciiTheme="majorHAnsi" w:hAnsiTheme="majorHAnsi" w:cstheme="majorHAnsi"/>
          <w:sz w:val="20"/>
          <w:szCs w:val="20"/>
          <w:lang w:val="de-CH"/>
        </w:rPr>
      </w:pPr>
      <w:r w:rsidRPr="00347F1A">
        <w:rPr>
          <w:rFonts w:asciiTheme="majorHAnsi" w:hAnsiTheme="majorHAnsi" w:cstheme="majorHAnsi"/>
          <w:sz w:val="20"/>
          <w:szCs w:val="20"/>
          <w:lang w:val="de-CH"/>
        </w:rPr>
        <w:t xml:space="preserve">Jagdgesellschaft </w:t>
      </w:r>
      <w:r w:rsidR="007E6C8E">
        <w:rPr>
          <w:rFonts w:asciiTheme="majorHAnsi" w:hAnsiTheme="majorHAnsi" w:cstheme="majorHAnsi"/>
          <w:sz w:val="20"/>
          <w:szCs w:val="20"/>
          <w:lang w:val="de-CH"/>
        </w:rPr>
        <w:t>Muster</w:t>
      </w:r>
    </w:p>
    <w:p w14:paraId="01D42A6B" w14:textId="77777777" w:rsidR="00347F1A" w:rsidRPr="00347F1A" w:rsidRDefault="00347F1A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5F3313D3" w14:textId="13D974F2" w:rsidR="000F7954" w:rsidRPr="00347F1A" w:rsidRDefault="000F7954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2AF04510" w14:textId="5E964350" w:rsidR="000F7954" w:rsidRPr="00347F1A" w:rsidRDefault="000F7954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47B129B1" w14:textId="484FC51C" w:rsidR="00D740DC" w:rsidRPr="00347F1A" w:rsidRDefault="00D740DC" w:rsidP="00E94E0E">
      <w:pPr>
        <w:rPr>
          <w:rFonts w:asciiTheme="majorHAnsi" w:hAnsiTheme="majorHAnsi" w:cstheme="majorHAnsi"/>
          <w:sz w:val="20"/>
          <w:szCs w:val="20"/>
          <w:lang w:val="de-CH"/>
        </w:rPr>
      </w:pPr>
      <w:r w:rsidRPr="00347F1A">
        <w:rPr>
          <w:rFonts w:asciiTheme="majorHAnsi" w:hAnsiTheme="majorHAnsi" w:cstheme="majorHAnsi"/>
          <w:sz w:val="20"/>
          <w:szCs w:val="20"/>
          <w:lang w:val="de-CH"/>
        </w:rPr>
        <w:t>Mit bestem Dank und freundlichen Grüssen</w:t>
      </w:r>
    </w:p>
    <w:p w14:paraId="31022E15" w14:textId="3BAE98EC" w:rsidR="00D740DC" w:rsidRPr="00347F1A" w:rsidRDefault="00D740DC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4E0177C4" w14:textId="77777777" w:rsidR="000F7954" w:rsidRPr="00347F1A" w:rsidRDefault="000F7954" w:rsidP="000F7954">
      <w:pPr>
        <w:pStyle w:val="EinfAbs"/>
        <w:ind w:right="360"/>
        <w:rPr>
          <w:rFonts w:asciiTheme="minorHAnsi" w:hAnsiTheme="minorHAnsi" w:cs="Arial"/>
          <w:sz w:val="20"/>
          <w:szCs w:val="20"/>
          <w:lang w:val="de-CH"/>
        </w:rPr>
      </w:pPr>
      <w:r w:rsidRPr="00347F1A">
        <w:rPr>
          <w:rFonts w:asciiTheme="minorHAnsi" w:hAnsiTheme="minorHAnsi" w:cs="Arial"/>
          <w:sz w:val="20"/>
          <w:szCs w:val="20"/>
          <w:lang w:val="de-CH"/>
        </w:rPr>
        <w:t>Jagdgesellschaft Muster in Musterdorf</w:t>
      </w:r>
    </w:p>
    <w:p w14:paraId="50A5D2F0" w14:textId="77777777" w:rsidR="000F7954" w:rsidRPr="00347F1A" w:rsidRDefault="000F7954" w:rsidP="000F7954">
      <w:pPr>
        <w:pStyle w:val="EinfAbs"/>
        <w:ind w:right="360"/>
        <w:rPr>
          <w:rFonts w:ascii="Calibri Light" w:hAnsi="Calibri Light" w:cs="Calibri Light"/>
          <w:sz w:val="20"/>
          <w:szCs w:val="20"/>
          <w:lang w:val="de-CH"/>
        </w:rPr>
      </w:pPr>
      <w:r w:rsidRPr="00347F1A">
        <w:rPr>
          <w:rFonts w:ascii="Calibri Light" w:hAnsi="Calibri Light" w:cs="Calibri Light"/>
          <w:sz w:val="20"/>
          <w:szCs w:val="20"/>
          <w:lang w:val="de-CH"/>
        </w:rPr>
        <w:t>Kassier Hans Muster</w:t>
      </w:r>
    </w:p>
    <w:p w14:paraId="40374DE8" w14:textId="1CEB9139" w:rsidR="000F7954" w:rsidRPr="00347F1A" w:rsidRDefault="000F7954" w:rsidP="000F7954">
      <w:pPr>
        <w:pStyle w:val="EinfAbs"/>
        <w:ind w:right="360"/>
        <w:rPr>
          <w:rFonts w:ascii="Calibri Light" w:hAnsi="Calibri Light" w:cs="Calibri Light"/>
          <w:sz w:val="20"/>
          <w:szCs w:val="20"/>
          <w:lang w:val="de-CH"/>
        </w:rPr>
      </w:pPr>
      <w:r w:rsidRPr="00347F1A">
        <w:rPr>
          <w:rFonts w:ascii="Calibri Light" w:hAnsi="Calibri Light" w:cs="Calibri Light"/>
          <w:sz w:val="20"/>
          <w:szCs w:val="20"/>
          <w:lang w:val="de-CH"/>
        </w:rPr>
        <w:t>Musterstrasse 22, 1111 Musterdorf</w:t>
      </w:r>
    </w:p>
    <w:p w14:paraId="12DB4E40" w14:textId="77777777" w:rsidR="000F7954" w:rsidRPr="00347F1A" w:rsidRDefault="000F7954" w:rsidP="000F7954">
      <w:pPr>
        <w:rPr>
          <w:rFonts w:ascii="Calibri Light" w:hAnsi="Calibri Light" w:cs="Calibri Light"/>
          <w:sz w:val="20"/>
          <w:szCs w:val="20"/>
          <w:lang w:val="de-CH"/>
        </w:rPr>
      </w:pPr>
      <w:r w:rsidRPr="00347F1A">
        <w:rPr>
          <w:rFonts w:ascii="Calibri Light" w:hAnsi="Calibri Light" w:cs="Calibri Light"/>
          <w:sz w:val="20"/>
          <w:szCs w:val="20"/>
          <w:lang w:val="de-CH"/>
        </w:rPr>
        <w:t>Telefon +41 79 444 44 44</w:t>
      </w:r>
    </w:p>
    <w:p w14:paraId="37FB56A2" w14:textId="19EAF7E6" w:rsidR="000F7954" w:rsidRPr="00347F1A" w:rsidRDefault="000F7954" w:rsidP="000F7954">
      <w:pPr>
        <w:rPr>
          <w:rFonts w:asciiTheme="majorHAnsi" w:hAnsiTheme="majorHAnsi" w:cstheme="majorHAnsi"/>
          <w:sz w:val="20"/>
          <w:szCs w:val="20"/>
          <w:lang w:val="de-CH"/>
        </w:rPr>
      </w:pPr>
      <w:r w:rsidRPr="00347F1A">
        <w:rPr>
          <w:rFonts w:ascii="Calibri Light" w:hAnsi="Calibri Light" w:cs="Calibri Light"/>
          <w:sz w:val="20"/>
          <w:szCs w:val="20"/>
          <w:lang w:val="de-CH"/>
        </w:rPr>
        <w:t xml:space="preserve">E-Mail  </w:t>
      </w:r>
      <w:hyperlink r:id="rId7" w:history="1">
        <w:r w:rsidRPr="00347F1A">
          <w:rPr>
            <w:rStyle w:val="Hyperlink"/>
            <w:rFonts w:ascii="Calibri Light" w:hAnsi="Calibri Light" w:cs="Calibri Light"/>
            <w:sz w:val="20"/>
            <w:szCs w:val="20"/>
            <w:lang w:val="de-CH"/>
          </w:rPr>
          <w:t>muster@muster.ch</w:t>
        </w:r>
      </w:hyperlink>
    </w:p>
    <w:p w14:paraId="39A54929" w14:textId="14F472A7" w:rsidR="000F7954" w:rsidRPr="000F7954" w:rsidRDefault="000F7954" w:rsidP="00E94E0E">
      <w:pPr>
        <w:rPr>
          <w:rFonts w:asciiTheme="majorHAnsi" w:hAnsiTheme="majorHAnsi" w:cstheme="majorHAnsi"/>
          <w:sz w:val="20"/>
          <w:szCs w:val="20"/>
          <w:lang w:val="de-CH"/>
        </w:rPr>
      </w:pPr>
    </w:p>
    <w:p w14:paraId="6CBDB443" w14:textId="2FB703A0" w:rsidR="007E7F1F" w:rsidRDefault="007E7F1F" w:rsidP="007E7F1F">
      <w:pPr>
        <w:rPr>
          <w:lang w:val="de-CH"/>
        </w:rPr>
      </w:pPr>
    </w:p>
    <w:sectPr w:rsidR="007E7F1F" w:rsidSect="00A94A60">
      <w:footerReference w:type="even" r:id="rId8"/>
      <w:footerReference w:type="default" r:id="rId9"/>
      <w:pgSz w:w="11900" w:h="16840"/>
      <w:pgMar w:top="1417" w:right="1417" w:bottom="1134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3E0BE" w14:textId="77777777" w:rsidR="007761AD" w:rsidRDefault="007761AD" w:rsidP="008E153F">
      <w:r>
        <w:separator/>
      </w:r>
    </w:p>
  </w:endnote>
  <w:endnote w:type="continuationSeparator" w:id="0">
    <w:p w14:paraId="760AF634" w14:textId="77777777" w:rsidR="007761AD" w:rsidRDefault="007761AD" w:rsidP="008E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55073587"/>
      <w:docPartObj>
        <w:docPartGallery w:val="Page Numbers (Bottom of Page)"/>
        <w:docPartUnique/>
      </w:docPartObj>
    </w:sdtPr>
    <w:sdtContent>
      <w:p w14:paraId="683EB26E" w14:textId="2D07B469" w:rsidR="008E153F" w:rsidRDefault="008E153F" w:rsidP="0060401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 w:rsidR="006A32FD">
          <w:rPr>
            <w:rStyle w:val="Seitenzahl"/>
          </w:rPr>
          <w:fldChar w:fldCharType="separate"/>
        </w:r>
        <w:r w:rsidR="006A32FD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6A02EE8" w14:textId="77777777" w:rsidR="008E153F" w:rsidRDefault="008E153F" w:rsidP="008E153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57901261"/>
      <w:docPartObj>
        <w:docPartGallery w:val="Page Numbers (Bottom of Page)"/>
        <w:docPartUnique/>
      </w:docPartObj>
    </w:sdtPr>
    <w:sdtEndPr>
      <w:rPr>
        <w:rStyle w:val="Seitenzahl"/>
        <w:rFonts w:asciiTheme="majorHAnsi" w:hAnsiTheme="majorHAnsi" w:cstheme="majorHAnsi"/>
        <w:sz w:val="20"/>
        <w:szCs w:val="20"/>
      </w:rPr>
    </w:sdtEndPr>
    <w:sdtContent>
      <w:p w14:paraId="600112F6" w14:textId="42D1FFB9" w:rsidR="008E153F" w:rsidRPr="008E153F" w:rsidRDefault="008E153F" w:rsidP="000F7954">
        <w:pPr>
          <w:pStyle w:val="Fuzeile"/>
          <w:framePr w:wrap="none" w:vAnchor="text" w:hAnchor="margin" w:xAlign="right" w:y="1"/>
          <w:jc w:val="center"/>
          <w:rPr>
            <w:rStyle w:val="Seitenzahl"/>
            <w:rFonts w:asciiTheme="majorHAnsi" w:hAnsiTheme="majorHAnsi" w:cstheme="majorHAnsi"/>
            <w:sz w:val="20"/>
            <w:szCs w:val="20"/>
          </w:rPr>
        </w:pPr>
        <w:r w:rsidRPr="008E153F">
          <w:rPr>
            <w:rStyle w:val="Seitenzahl"/>
            <w:rFonts w:asciiTheme="majorHAnsi" w:hAnsiTheme="majorHAnsi" w:cstheme="majorHAnsi"/>
            <w:sz w:val="20"/>
            <w:szCs w:val="20"/>
          </w:rPr>
          <w:fldChar w:fldCharType="begin"/>
        </w:r>
        <w:r w:rsidRPr="008E153F">
          <w:rPr>
            <w:rStyle w:val="Seitenzahl"/>
            <w:rFonts w:asciiTheme="majorHAnsi" w:hAnsiTheme="majorHAnsi" w:cstheme="majorHAnsi"/>
            <w:sz w:val="20"/>
            <w:szCs w:val="20"/>
          </w:rPr>
          <w:instrText xml:space="preserve"> PAGE </w:instrText>
        </w:r>
        <w:r w:rsidRPr="008E153F">
          <w:rPr>
            <w:rStyle w:val="Seitenzahl"/>
            <w:rFonts w:asciiTheme="majorHAnsi" w:hAnsiTheme="majorHAnsi" w:cstheme="majorHAnsi"/>
            <w:sz w:val="20"/>
            <w:szCs w:val="20"/>
          </w:rPr>
          <w:fldChar w:fldCharType="separate"/>
        </w:r>
        <w:r w:rsidR="00D41B84">
          <w:rPr>
            <w:rStyle w:val="Seitenzahl"/>
            <w:rFonts w:asciiTheme="majorHAnsi" w:hAnsiTheme="majorHAnsi" w:cstheme="majorHAnsi"/>
            <w:noProof/>
            <w:sz w:val="20"/>
            <w:szCs w:val="20"/>
          </w:rPr>
          <w:t>1</w:t>
        </w:r>
        <w:r w:rsidRPr="008E153F">
          <w:rPr>
            <w:rStyle w:val="Seitenzahl"/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  <w:p w14:paraId="6A246D60" w14:textId="09EE8FC9" w:rsidR="008E153F" w:rsidRPr="000F7954" w:rsidRDefault="008E153F" w:rsidP="000F7954">
    <w:pPr>
      <w:pStyle w:val="EinfAbs"/>
      <w:ind w:right="360"/>
      <w:jc w:val="center"/>
      <w:rPr>
        <w:rFonts w:ascii="Calibri Light" w:hAnsi="Calibri Light" w:cs="Calibri Light"/>
        <w:sz w:val="18"/>
        <w:szCs w:val="18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3E11A" w14:textId="77777777" w:rsidR="007761AD" w:rsidRDefault="007761AD" w:rsidP="008E153F">
      <w:r>
        <w:separator/>
      </w:r>
    </w:p>
  </w:footnote>
  <w:footnote w:type="continuationSeparator" w:id="0">
    <w:p w14:paraId="07B8F8EA" w14:textId="77777777" w:rsidR="007761AD" w:rsidRDefault="007761AD" w:rsidP="008E1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1382A"/>
    <w:multiLevelType w:val="hybridMultilevel"/>
    <w:tmpl w:val="7CF8B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5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0E"/>
    <w:rsid w:val="0002630D"/>
    <w:rsid w:val="000A49CC"/>
    <w:rsid w:val="000F7954"/>
    <w:rsid w:val="001849AF"/>
    <w:rsid w:val="00210BC2"/>
    <w:rsid w:val="002138D2"/>
    <w:rsid w:val="00240C25"/>
    <w:rsid w:val="0025562C"/>
    <w:rsid w:val="00285950"/>
    <w:rsid w:val="002C0096"/>
    <w:rsid w:val="002E42D6"/>
    <w:rsid w:val="00320D36"/>
    <w:rsid w:val="003409C5"/>
    <w:rsid w:val="00347F1A"/>
    <w:rsid w:val="00361841"/>
    <w:rsid w:val="003A1A56"/>
    <w:rsid w:val="003A3182"/>
    <w:rsid w:val="00405D3F"/>
    <w:rsid w:val="00475AC3"/>
    <w:rsid w:val="00493073"/>
    <w:rsid w:val="00493D43"/>
    <w:rsid w:val="004F0DF8"/>
    <w:rsid w:val="0050392F"/>
    <w:rsid w:val="0055284D"/>
    <w:rsid w:val="00591C28"/>
    <w:rsid w:val="005B44A2"/>
    <w:rsid w:val="005F7FE8"/>
    <w:rsid w:val="0064631E"/>
    <w:rsid w:val="00657759"/>
    <w:rsid w:val="006A32FD"/>
    <w:rsid w:val="006A512C"/>
    <w:rsid w:val="006E215F"/>
    <w:rsid w:val="00705465"/>
    <w:rsid w:val="00717DCF"/>
    <w:rsid w:val="0074164B"/>
    <w:rsid w:val="0077006F"/>
    <w:rsid w:val="007761AD"/>
    <w:rsid w:val="00784EAA"/>
    <w:rsid w:val="007C1E01"/>
    <w:rsid w:val="007E6C8E"/>
    <w:rsid w:val="007E7F1F"/>
    <w:rsid w:val="008317F1"/>
    <w:rsid w:val="00856F04"/>
    <w:rsid w:val="008A54B6"/>
    <w:rsid w:val="008D29BC"/>
    <w:rsid w:val="008E153F"/>
    <w:rsid w:val="00902143"/>
    <w:rsid w:val="0099106D"/>
    <w:rsid w:val="00995CEA"/>
    <w:rsid w:val="009B34A4"/>
    <w:rsid w:val="009F7E4F"/>
    <w:rsid w:val="00A21A92"/>
    <w:rsid w:val="00A27861"/>
    <w:rsid w:val="00A30663"/>
    <w:rsid w:val="00A35DD4"/>
    <w:rsid w:val="00A47370"/>
    <w:rsid w:val="00A8732F"/>
    <w:rsid w:val="00A94A60"/>
    <w:rsid w:val="00AD13D7"/>
    <w:rsid w:val="00AF768C"/>
    <w:rsid w:val="00B05249"/>
    <w:rsid w:val="00B113DB"/>
    <w:rsid w:val="00B54A00"/>
    <w:rsid w:val="00B55C0F"/>
    <w:rsid w:val="00B71354"/>
    <w:rsid w:val="00B76EBF"/>
    <w:rsid w:val="00BA05E1"/>
    <w:rsid w:val="00BB1F7F"/>
    <w:rsid w:val="00BD5ED2"/>
    <w:rsid w:val="00C059AB"/>
    <w:rsid w:val="00C06352"/>
    <w:rsid w:val="00C10FB5"/>
    <w:rsid w:val="00CD1D53"/>
    <w:rsid w:val="00D163D1"/>
    <w:rsid w:val="00D175B0"/>
    <w:rsid w:val="00D41B84"/>
    <w:rsid w:val="00D740DC"/>
    <w:rsid w:val="00D82184"/>
    <w:rsid w:val="00E83217"/>
    <w:rsid w:val="00E94E0E"/>
    <w:rsid w:val="00EC3B4C"/>
    <w:rsid w:val="00F31C0A"/>
    <w:rsid w:val="00F36706"/>
    <w:rsid w:val="00F42727"/>
    <w:rsid w:val="00FB0A23"/>
    <w:rsid w:val="00FD27A6"/>
    <w:rsid w:val="00FE0ABA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39F745"/>
  <w15:docId w15:val="{A993D0D1-D6EA-A54C-AF7C-ED931D1E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0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52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E15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153F"/>
  </w:style>
  <w:style w:type="paragraph" w:styleId="Fuzeile">
    <w:name w:val="footer"/>
    <w:basedOn w:val="Standard"/>
    <w:link w:val="FuzeileZchn"/>
    <w:uiPriority w:val="99"/>
    <w:unhideWhenUsed/>
    <w:rsid w:val="008E15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153F"/>
  </w:style>
  <w:style w:type="paragraph" w:customStyle="1" w:styleId="EinfAbs">
    <w:name w:val="[Einf. Abs.]"/>
    <w:basedOn w:val="Standard"/>
    <w:uiPriority w:val="99"/>
    <w:rsid w:val="008E153F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styleId="Hyperlink">
    <w:name w:val="Hyperlink"/>
    <w:basedOn w:val="Absatz-Standardschriftart"/>
    <w:uiPriority w:val="99"/>
    <w:unhideWhenUsed/>
    <w:rsid w:val="008E153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8E153F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8E15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0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06D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F795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7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2500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672">
                  <w:marLeft w:val="12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ter@must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Traktandenliste Vorlage</vt:lpstr>
    </vt:vector>
  </TitlesOfParts>
  <Manager/>
  <Company>https://muster-vorlage.ch</Company>
  <LinksUpToDate>false</LinksUpToDate>
  <CharactersWithSpaces>1286</CharactersWithSpaces>
  <SharedDoc>false</SharedDoc>
  <HyperlinkBase>https://muster-vorlage.ch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Traktandenliste Vorlage</dc:title>
  <dc:subject>Traktandenliste</dc:subject>
  <dc:creator>https://muster-vorlage.ch</dc:creator>
  <cp:keywords/>
  <dc:description>Traktandenliste Vorlage
Tagesordnung Vorlage</dc:description>
  <cp:lastModifiedBy>Martin Thommen</cp:lastModifiedBy>
  <cp:revision>2</cp:revision>
  <cp:lastPrinted>2022-03-29T12:10:00Z</cp:lastPrinted>
  <dcterms:created xsi:type="dcterms:W3CDTF">2022-06-21T07:35:00Z</dcterms:created>
  <dcterms:modified xsi:type="dcterms:W3CDTF">2022-06-21T07:35:00Z</dcterms:modified>
  <cp:category/>
</cp:coreProperties>
</file>